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EB301" w14:textId="77777777" w:rsidR="002173C5" w:rsidRPr="002D493B" w:rsidRDefault="002173C5" w:rsidP="002173C5">
      <w:pPr>
        <w:pStyle w:val="ConsPlusNonformat"/>
        <w:jc w:val="both"/>
      </w:pPr>
      <w:r>
        <w:t xml:space="preserve">                                  </w:t>
      </w:r>
      <w:r w:rsidR="005A10C5">
        <w:t xml:space="preserve">   Мировому судье ____судебного участка___</w:t>
      </w:r>
    </w:p>
    <w:p w14:paraId="0675DD2C" w14:textId="77777777" w:rsidR="002173C5" w:rsidRDefault="002173C5" w:rsidP="002173C5">
      <w:pPr>
        <w:pStyle w:val="ConsPlusNonformat"/>
        <w:jc w:val="both"/>
      </w:pPr>
      <w:r w:rsidRPr="002D49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</w:t>
      </w:r>
      <w:r w:rsidRPr="002D493B">
        <w:rPr>
          <w:rFonts w:eastAsiaTheme="minorHAnsi"/>
          <w:lang w:eastAsia="en-US"/>
        </w:rPr>
        <w:t>района</w:t>
      </w:r>
      <w:r w:rsidRPr="002D49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________________________________  </w:t>
      </w:r>
    </w:p>
    <w:p w14:paraId="72B2901D" w14:textId="77777777" w:rsidR="002173C5" w:rsidRDefault="002173C5">
      <w:pPr>
        <w:pStyle w:val="ConsPlusNonformat"/>
        <w:jc w:val="both"/>
      </w:pPr>
      <w:r>
        <w:t xml:space="preserve">                                     Заявитель: ___________________________</w:t>
      </w:r>
    </w:p>
    <w:p w14:paraId="474F8C0A" w14:textId="77777777" w:rsidR="002173C5" w:rsidRDefault="002173C5">
      <w:pPr>
        <w:pStyle w:val="ConsPlusNonformat"/>
        <w:jc w:val="both"/>
      </w:pPr>
      <w:r>
        <w:t xml:space="preserve">                                                 (наименование или Ф.И.О.)</w:t>
      </w:r>
    </w:p>
    <w:p w14:paraId="51BC3DDD" w14:textId="77777777" w:rsidR="002173C5" w:rsidRDefault="002173C5">
      <w:pPr>
        <w:pStyle w:val="ConsPlusNonformat"/>
        <w:jc w:val="both"/>
      </w:pPr>
      <w:r>
        <w:t xml:space="preserve">                                     адрес: ______________________________,</w:t>
      </w:r>
    </w:p>
    <w:p w14:paraId="3D9E2625" w14:textId="77777777" w:rsidR="002173C5" w:rsidRDefault="002173C5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14:paraId="772A31A1" w14:textId="77777777" w:rsidR="002173C5" w:rsidRDefault="002173C5">
      <w:pPr>
        <w:pStyle w:val="ConsPlusNonformat"/>
        <w:jc w:val="both"/>
      </w:pPr>
      <w:r>
        <w:t xml:space="preserve">                                     эл. почта: ___________________________</w:t>
      </w:r>
    </w:p>
    <w:p w14:paraId="28BEE5AD" w14:textId="77777777" w:rsidR="002173C5" w:rsidRDefault="002173C5">
      <w:pPr>
        <w:pStyle w:val="ConsPlusNonformat"/>
        <w:jc w:val="both"/>
      </w:pPr>
    </w:p>
    <w:p w14:paraId="3E7DDED0" w14:textId="77777777" w:rsidR="002173C5" w:rsidRDefault="002173C5">
      <w:pPr>
        <w:pStyle w:val="ConsPlusNonformat"/>
        <w:jc w:val="both"/>
      </w:pPr>
      <w:r>
        <w:t xml:space="preserve">                                     Представитель заявителя: _____________</w:t>
      </w:r>
    </w:p>
    <w:p w14:paraId="7DD9978B" w14:textId="77777777" w:rsidR="002173C5" w:rsidRDefault="002173C5">
      <w:pPr>
        <w:pStyle w:val="ConsPlusNonformat"/>
        <w:jc w:val="both"/>
      </w:pPr>
      <w:r>
        <w:t xml:space="preserve">                                                    (данные с учетом </w:t>
      </w:r>
      <w:r>
        <w:rPr>
          <w:color w:val="0000FF"/>
        </w:rPr>
        <w:t>ст. 48</w:t>
      </w:r>
    </w:p>
    <w:p w14:paraId="1F97A25D" w14:textId="77777777" w:rsidR="002173C5" w:rsidRDefault="002173C5">
      <w:pPr>
        <w:pStyle w:val="ConsPlusNonformat"/>
        <w:jc w:val="both"/>
      </w:pPr>
      <w:r>
        <w:t xml:space="preserve">                                       Гражданского процессуального кодекса</w:t>
      </w:r>
    </w:p>
    <w:p w14:paraId="173C8ECC" w14:textId="77777777" w:rsidR="002173C5" w:rsidRDefault="002173C5">
      <w:pPr>
        <w:pStyle w:val="ConsPlusNonformat"/>
        <w:jc w:val="both"/>
      </w:pPr>
      <w:r>
        <w:t xml:space="preserve">                                                      Российской Федерации)</w:t>
      </w:r>
    </w:p>
    <w:p w14:paraId="093EE6C1" w14:textId="77777777" w:rsidR="002173C5" w:rsidRDefault="002173C5">
      <w:pPr>
        <w:pStyle w:val="ConsPlusNonformat"/>
        <w:jc w:val="both"/>
      </w:pPr>
      <w:r>
        <w:t xml:space="preserve">                                     адрес: ______________________________,</w:t>
      </w:r>
    </w:p>
    <w:p w14:paraId="4D2727E5" w14:textId="77777777" w:rsidR="002173C5" w:rsidRDefault="002173C5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14:paraId="7232555A" w14:textId="77777777" w:rsidR="002173C5" w:rsidRDefault="002173C5">
      <w:pPr>
        <w:pStyle w:val="ConsPlusNonformat"/>
        <w:jc w:val="both"/>
      </w:pPr>
      <w:r>
        <w:t xml:space="preserve">                                     эл. почта: ___________________________</w:t>
      </w:r>
    </w:p>
    <w:p w14:paraId="100163BF" w14:textId="77777777" w:rsidR="002173C5" w:rsidRDefault="002173C5">
      <w:pPr>
        <w:pStyle w:val="ConsPlusNonformat"/>
        <w:jc w:val="both"/>
      </w:pPr>
    </w:p>
    <w:p w14:paraId="205C4837" w14:textId="77777777" w:rsidR="002173C5" w:rsidRDefault="002173C5">
      <w:pPr>
        <w:pStyle w:val="ConsPlusNonformat"/>
        <w:jc w:val="both"/>
      </w:pPr>
      <w:r>
        <w:t xml:space="preserve">                                     Истец: _______________________________</w:t>
      </w:r>
    </w:p>
    <w:p w14:paraId="0F4B37CE" w14:textId="77777777" w:rsidR="002173C5" w:rsidRDefault="002173C5">
      <w:pPr>
        <w:pStyle w:val="ConsPlusNonformat"/>
        <w:jc w:val="both"/>
      </w:pPr>
      <w:r>
        <w:t xml:space="preserve">                                               (Ф.И.О. или наименование)</w:t>
      </w:r>
    </w:p>
    <w:p w14:paraId="53A89ACC" w14:textId="77777777" w:rsidR="002173C5" w:rsidRDefault="002173C5">
      <w:pPr>
        <w:pStyle w:val="ConsPlusNonformat"/>
        <w:jc w:val="both"/>
      </w:pPr>
      <w:r>
        <w:t xml:space="preserve">                                     адрес: ______________________________,</w:t>
      </w:r>
    </w:p>
    <w:p w14:paraId="06477076" w14:textId="77777777" w:rsidR="002173C5" w:rsidRDefault="002173C5">
      <w:pPr>
        <w:pStyle w:val="ConsPlusNonformat"/>
        <w:jc w:val="both"/>
      </w:pPr>
      <w:r>
        <w:t xml:space="preserve">                                     телефон: ___________, факс: _________,</w:t>
      </w:r>
    </w:p>
    <w:p w14:paraId="7DB20501" w14:textId="77777777" w:rsidR="002173C5" w:rsidRDefault="002173C5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14:paraId="3176E2A9" w14:textId="77777777" w:rsidR="002173C5" w:rsidRDefault="002173C5">
      <w:pPr>
        <w:pStyle w:val="ConsPlusNonformat"/>
        <w:jc w:val="both"/>
      </w:pPr>
    </w:p>
    <w:p w14:paraId="38E24B6E" w14:textId="77777777" w:rsidR="002173C5" w:rsidRDefault="002173C5">
      <w:pPr>
        <w:pStyle w:val="ConsPlusNonformat"/>
        <w:jc w:val="both"/>
      </w:pPr>
      <w:r>
        <w:t xml:space="preserve">                                     Ответчик: ____________________________</w:t>
      </w:r>
    </w:p>
    <w:p w14:paraId="5C74933A" w14:textId="77777777" w:rsidR="002173C5" w:rsidRDefault="002173C5">
      <w:pPr>
        <w:pStyle w:val="ConsPlusNonformat"/>
        <w:jc w:val="both"/>
      </w:pPr>
      <w:r>
        <w:t xml:space="preserve">                                                 (Ф.И.О. или наименование)</w:t>
      </w:r>
    </w:p>
    <w:p w14:paraId="7F40F0DB" w14:textId="77777777" w:rsidR="002173C5" w:rsidRDefault="002173C5">
      <w:pPr>
        <w:pStyle w:val="ConsPlusNonformat"/>
        <w:jc w:val="both"/>
      </w:pPr>
      <w:r>
        <w:t xml:space="preserve">                                     адрес: ______________________________,</w:t>
      </w:r>
    </w:p>
    <w:p w14:paraId="79650B20" w14:textId="77777777" w:rsidR="002173C5" w:rsidRDefault="002173C5">
      <w:pPr>
        <w:pStyle w:val="ConsPlusNonformat"/>
        <w:jc w:val="both"/>
      </w:pPr>
      <w:r>
        <w:t xml:space="preserve">                                     телефон: ___________, факс: _________,</w:t>
      </w:r>
    </w:p>
    <w:p w14:paraId="3468B759" w14:textId="77777777" w:rsidR="002173C5" w:rsidRDefault="002173C5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14:paraId="304E9A63" w14:textId="77777777" w:rsidR="002173C5" w:rsidRDefault="002173C5">
      <w:pPr>
        <w:pStyle w:val="ConsPlusNonformat"/>
        <w:jc w:val="both"/>
      </w:pPr>
    </w:p>
    <w:p w14:paraId="5285A5A0" w14:textId="77777777" w:rsidR="002173C5" w:rsidRDefault="002173C5">
      <w:pPr>
        <w:pStyle w:val="ConsPlusNonformat"/>
        <w:jc w:val="both"/>
      </w:pPr>
      <w:r>
        <w:t xml:space="preserve">                                     Дело N _______________________________</w:t>
      </w:r>
    </w:p>
    <w:p w14:paraId="6C2FC6E9" w14:textId="77777777" w:rsidR="002173C5" w:rsidRDefault="002173C5">
      <w:pPr>
        <w:pStyle w:val="ConsPlusNormal"/>
        <w:ind w:firstLine="540"/>
        <w:jc w:val="both"/>
      </w:pPr>
    </w:p>
    <w:p w14:paraId="7FEEC609" w14:textId="77777777" w:rsidR="002173C5" w:rsidRPr="005B3D5C" w:rsidRDefault="005A10C5">
      <w:pPr>
        <w:pStyle w:val="ConsPlusNormal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ЗАЯВЛЕНИЕ</w:t>
      </w:r>
    </w:p>
    <w:p w14:paraId="06304EF8" w14:textId="77777777" w:rsidR="002173C5" w:rsidRPr="005B3D5C" w:rsidRDefault="002173C5">
      <w:pPr>
        <w:pStyle w:val="ConsPlusNormal"/>
        <w:jc w:val="center"/>
        <w:rPr>
          <w:rFonts w:ascii="Courier New" w:hAnsi="Courier New" w:cs="Courier New"/>
          <w:sz w:val="20"/>
        </w:rPr>
      </w:pPr>
      <w:r w:rsidRPr="005B3D5C">
        <w:rPr>
          <w:rFonts w:ascii="Courier New" w:hAnsi="Courier New" w:cs="Courier New"/>
          <w:sz w:val="20"/>
        </w:rPr>
        <w:t xml:space="preserve">о выдаче дубликата исполнительного листа </w:t>
      </w:r>
      <w:hyperlink w:anchor="P66" w:history="1">
        <w:r w:rsidRPr="005B3D5C">
          <w:rPr>
            <w:rFonts w:ascii="Courier New" w:hAnsi="Courier New" w:cs="Courier New"/>
            <w:color w:val="0000FF"/>
            <w:sz w:val="20"/>
          </w:rPr>
          <w:t>&lt;1&gt;</w:t>
        </w:r>
      </w:hyperlink>
    </w:p>
    <w:p w14:paraId="065231C6" w14:textId="77777777" w:rsidR="002173C5" w:rsidRDefault="002173C5">
      <w:pPr>
        <w:pStyle w:val="ConsPlusNormal"/>
        <w:ind w:firstLine="540"/>
        <w:jc w:val="both"/>
      </w:pPr>
    </w:p>
    <w:p w14:paraId="1A4C3CD1" w14:textId="77777777" w:rsidR="002173C5" w:rsidRDefault="002173C5">
      <w:pPr>
        <w:pStyle w:val="ConsPlusNonformat"/>
        <w:jc w:val="both"/>
      </w:pPr>
      <w:r>
        <w:t xml:space="preserve">    "__"___________ ____ г. __________________ </w:t>
      </w:r>
      <w:r w:rsidR="005B3D5C">
        <w:t>мировым судьей судебного участка________________________________________________________</w:t>
      </w:r>
      <w:r>
        <w:t xml:space="preserve"> заявителю был</w:t>
      </w:r>
    </w:p>
    <w:p w14:paraId="79C5E721" w14:textId="77777777" w:rsidR="002173C5" w:rsidRDefault="002173C5">
      <w:pPr>
        <w:pStyle w:val="ConsPlusNonformat"/>
        <w:jc w:val="both"/>
      </w:pPr>
      <w:r>
        <w:t>выдан исполнительный лист N _____ по решению суда от "__"__________ ____ г.</w:t>
      </w:r>
    </w:p>
    <w:p w14:paraId="3840C896" w14:textId="77777777" w:rsidR="002173C5" w:rsidRDefault="002173C5">
      <w:pPr>
        <w:pStyle w:val="ConsPlusNonformat"/>
        <w:jc w:val="both"/>
      </w:pPr>
      <w:r>
        <w:t>по иску ______________________________ к __________________________________</w:t>
      </w:r>
    </w:p>
    <w:p w14:paraId="285BF60A" w14:textId="77777777" w:rsidR="002173C5" w:rsidRDefault="002173C5">
      <w:pPr>
        <w:pStyle w:val="ConsPlusNonformat"/>
        <w:jc w:val="both"/>
      </w:pPr>
      <w:r>
        <w:t xml:space="preserve">       (наименование или Ф.И.О. истца)  (наименование или Ф.И.О. ответчика)</w:t>
      </w:r>
    </w:p>
    <w:p w14:paraId="6AFAA569" w14:textId="77777777" w:rsidR="002173C5" w:rsidRDefault="002173C5">
      <w:pPr>
        <w:pStyle w:val="ConsPlusNonformat"/>
        <w:jc w:val="both"/>
      </w:pPr>
      <w:r>
        <w:t>о ____________________________________.</w:t>
      </w:r>
    </w:p>
    <w:p w14:paraId="2CA8ADCC" w14:textId="77777777" w:rsidR="002173C5" w:rsidRPr="005B3D5C" w:rsidRDefault="002173C5">
      <w:pPr>
        <w:pStyle w:val="ConsPlusNonformat"/>
        <w:jc w:val="both"/>
      </w:pPr>
      <w:r w:rsidRPr="005B3D5C">
        <w:t xml:space="preserve">        (указать предмет спора)</w:t>
      </w:r>
    </w:p>
    <w:p w14:paraId="5E20404D" w14:textId="77777777" w:rsidR="002173C5" w:rsidRPr="005B3D5C" w:rsidRDefault="002173C5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5B3D5C">
        <w:rPr>
          <w:rFonts w:ascii="Courier New" w:hAnsi="Courier New" w:cs="Courier New"/>
          <w:sz w:val="20"/>
        </w:rPr>
        <w:t>Вместе с тем подлинник исполнительного листа N _____ был утерян заявителем, что подтверждается ____________________________________.</w:t>
      </w:r>
    </w:p>
    <w:p w14:paraId="164FB7F8" w14:textId="77777777" w:rsidR="002173C5" w:rsidRPr="005B3D5C" w:rsidRDefault="002173C5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5B3D5C">
        <w:rPr>
          <w:rFonts w:ascii="Courier New" w:hAnsi="Courier New" w:cs="Courier New"/>
          <w:sz w:val="20"/>
        </w:rPr>
        <w:t xml:space="preserve">На основании вышеизложенного и руководствуясь </w:t>
      </w:r>
      <w:r w:rsidRPr="005B3D5C">
        <w:rPr>
          <w:rFonts w:ascii="Courier New" w:hAnsi="Courier New" w:cs="Courier New"/>
          <w:color w:val="0000FF"/>
          <w:sz w:val="20"/>
        </w:rPr>
        <w:t>ст. 430</w:t>
      </w:r>
      <w:r w:rsidRPr="005B3D5C">
        <w:rPr>
          <w:rFonts w:ascii="Courier New" w:hAnsi="Courier New" w:cs="Courier New"/>
          <w:sz w:val="20"/>
        </w:rPr>
        <w:t xml:space="preserve"> Гражданского процессуального кодекса Российской Федерации, </w:t>
      </w:r>
      <w:r w:rsidRPr="005B3D5C">
        <w:rPr>
          <w:rFonts w:ascii="Courier New" w:hAnsi="Courier New" w:cs="Courier New"/>
          <w:color w:val="0000FF"/>
          <w:sz w:val="20"/>
        </w:rPr>
        <w:t>ч. 2 ст. 12</w:t>
      </w:r>
      <w:r w:rsidRPr="005B3D5C">
        <w:rPr>
          <w:rFonts w:ascii="Courier New" w:hAnsi="Courier New" w:cs="Courier New"/>
          <w:sz w:val="20"/>
        </w:rPr>
        <w:t xml:space="preserve"> Федерального закона от 02.10.2007 N 229-ФЗ "Об исполнительном производстве",</w:t>
      </w:r>
    </w:p>
    <w:p w14:paraId="0B517173" w14:textId="77777777" w:rsidR="002173C5" w:rsidRPr="005B3D5C" w:rsidRDefault="002173C5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14:paraId="4E79FFC6" w14:textId="77777777" w:rsidR="002173C5" w:rsidRPr="005B3D5C" w:rsidRDefault="002173C5">
      <w:pPr>
        <w:pStyle w:val="ConsPlusNormal"/>
        <w:jc w:val="center"/>
        <w:rPr>
          <w:rFonts w:ascii="Courier New" w:hAnsi="Courier New" w:cs="Courier New"/>
          <w:sz w:val="20"/>
        </w:rPr>
      </w:pPr>
      <w:r w:rsidRPr="005B3D5C">
        <w:rPr>
          <w:rFonts w:ascii="Courier New" w:hAnsi="Courier New" w:cs="Courier New"/>
          <w:sz w:val="20"/>
        </w:rPr>
        <w:t>ПРОШУ:</w:t>
      </w:r>
    </w:p>
    <w:p w14:paraId="39563535" w14:textId="77777777" w:rsidR="002173C5" w:rsidRPr="005B3D5C" w:rsidRDefault="002173C5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14:paraId="3B4409C5" w14:textId="77777777" w:rsidR="002173C5" w:rsidRPr="005B3D5C" w:rsidRDefault="002173C5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5B3D5C">
        <w:rPr>
          <w:rFonts w:ascii="Courier New" w:hAnsi="Courier New" w:cs="Courier New"/>
          <w:sz w:val="20"/>
        </w:rPr>
        <w:t>выдать заявителю дубликат исполнительного листа N _____ на решение ____________________ суда от "__"___________ ____ г. по делу N _____.</w:t>
      </w:r>
    </w:p>
    <w:p w14:paraId="3C37AA66" w14:textId="77777777" w:rsidR="002173C5" w:rsidRPr="005B3D5C" w:rsidRDefault="002173C5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14:paraId="3E90F11C" w14:textId="77777777" w:rsidR="002173C5" w:rsidRPr="005B3D5C" w:rsidRDefault="002173C5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14:paraId="597E81C8" w14:textId="77777777" w:rsidR="002173C5" w:rsidRPr="005B3D5C" w:rsidRDefault="002173C5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5B3D5C">
        <w:rPr>
          <w:rFonts w:ascii="Courier New" w:hAnsi="Courier New" w:cs="Courier New"/>
          <w:sz w:val="20"/>
        </w:rPr>
        <w:t>Приложения:</w:t>
      </w:r>
    </w:p>
    <w:p w14:paraId="6545C1DA" w14:textId="77777777" w:rsidR="002173C5" w:rsidRPr="005B3D5C" w:rsidRDefault="002173C5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5B3D5C">
        <w:rPr>
          <w:rFonts w:ascii="Courier New" w:hAnsi="Courier New" w:cs="Courier New"/>
          <w:sz w:val="20"/>
        </w:rPr>
        <w:t>1. Копии ходатайства и приложенных к нему документов по числу лиц, участвующих в деле.</w:t>
      </w:r>
    </w:p>
    <w:p w14:paraId="402AAD20" w14:textId="77777777" w:rsidR="002173C5" w:rsidRPr="005B3D5C" w:rsidRDefault="002173C5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5B3D5C">
        <w:rPr>
          <w:rFonts w:ascii="Courier New" w:hAnsi="Courier New" w:cs="Courier New"/>
          <w:sz w:val="20"/>
        </w:rPr>
        <w:t>2. Доказательства, обосновывающие доводы заявителя.</w:t>
      </w:r>
    </w:p>
    <w:p w14:paraId="404071CD" w14:textId="77777777" w:rsidR="002173C5" w:rsidRPr="005B3D5C" w:rsidRDefault="002173C5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5B3D5C">
        <w:rPr>
          <w:rFonts w:ascii="Courier New" w:hAnsi="Courier New" w:cs="Courier New"/>
          <w:sz w:val="20"/>
        </w:rPr>
        <w:t>3. Доверенность представителя от "___"__________ ____ г. N _____ (если ходатайство подписывается представителем заявителя).</w:t>
      </w:r>
    </w:p>
    <w:p w14:paraId="035AA2C3" w14:textId="77777777" w:rsidR="002173C5" w:rsidRDefault="002173C5">
      <w:pPr>
        <w:pStyle w:val="ConsPlusNormal"/>
        <w:ind w:firstLine="540"/>
        <w:jc w:val="both"/>
      </w:pPr>
    </w:p>
    <w:p w14:paraId="4722CBC9" w14:textId="77777777" w:rsidR="002173C5" w:rsidRDefault="002173C5">
      <w:pPr>
        <w:pStyle w:val="ConsPlusNormal"/>
        <w:ind w:firstLine="540"/>
        <w:jc w:val="both"/>
      </w:pPr>
      <w:r>
        <w:t>"___"__________ ____ г.</w:t>
      </w:r>
    </w:p>
    <w:p w14:paraId="1CF0B9A9" w14:textId="77777777" w:rsidR="002173C5" w:rsidRDefault="002173C5">
      <w:pPr>
        <w:pStyle w:val="ConsPlusNormal"/>
        <w:ind w:firstLine="540"/>
        <w:jc w:val="both"/>
      </w:pPr>
    </w:p>
    <w:p w14:paraId="5A0F417D" w14:textId="77777777" w:rsidR="002173C5" w:rsidRDefault="002173C5">
      <w:pPr>
        <w:pStyle w:val="ConsPlusNonformat"/>
        <w:jc w:val="both"/>
      </w:pPr>
      <w:r>
        <w:t xml:space="preserve">    Заявитель (представитель):</w:t>
      </w:r>
    </w:p>
    <w:p w14:paraId="165041FD" w14:textId="77777777" w:rsidR="002173C5" w:rsidRDefault="002173C5">
      <w:pPr>
        <w:pStyle w:val="ConsPlusNonformat"/>
        <w:jc w:val="both"/>
      </w:pPr>
    </w:p>
    <w:p w14:paraId="200037C4" w14:textId="77777777" w:rsidR="002173C5" w:rsidRDefault="002173C5">
      <w:pPr>
        <w:pStyle w:val="ConsPlusNonformat"/>
        <w:jc w:val="both"/>
      </w:pPr>
      <w:r>
        <w:lastRenderedPageBreak/>
        <w:t xml:space="preserve">    ________________/_________________________/</w:t>
      </w:r>
    </w:p>
    <w:p w14:paraId="43681E2A" w14:textId="77777777" w:rsidR="002173C5" w:rsidRDefault="002173C5">
      <w:pPr>
        <w:pStyle w:val="ConsPlusNonformat"/>
        <w:jc w:val="both"/>
      </w:pPr>
      <w:r>
        <w:t xml:space="preserve">        (подпись)            (Ф.И.О.)</w:t>
      </w:r>
    </w:p>
    <w:p w14:paraId="0C5A016F" w14:textId="77777777" w:rsidR="002173C5" w:rsidRDefault="002173C5">
      <w:pPr>
        <w:pStyle w:val="ConsPlusNormal"/>
        <w:ind w:firstLine="540"/>
        <w:jc w:val="both"/>
      </w:pPr>
    </w:p>
    <w:p w14:paraId="73F5C06F" w14:textId="77777777" w:rsidR="002173C5" w:rsidRDefault="002173C5">
      <w:pPr>
        <w:pStyle w:val="ConsPlusNormal"/>
        <w:ind w:firstLine="540"/>
        <w:jc w:val="both"/>
      </w:pPr>
      <w:r>
        <w:t>--------------------------------</w:t>
      </w:r>
    </w:p>
    <w:p w14:paraId="35E45C9C" w14:textId="77777777" w:rsidR="002173C5" w:rsidRDefault="002173C5">
      <w:pPr>
        <w:pStyle w:val="ConsPlusNormal"/>
        <w:ind w:firstLine="540"/>
        <w:jc w:val="both"/>
      </w:pPr>
      <w:r>
        <w:t>Информация для сведения:</w:t>
      </w:r>
    </w:p>
    <w:p w14:paraId="14C190EF" w14:textId="77777777" w:rsidR="002173C5" w:rsidRDefault="002173C5">
      <w:pPr>
        <w:pStyle w:val="ConsPlusNormal"/>
        <w:ind w:firstLine="540"/>
        <w:jc w:val="both"/>
      </w:pPr>
      <w:bookmarkStart w:id="0" w:name="P66"/>
      <w:bookmarkEnd w:id="0"/>
      <w:r>
        <w:t xml:space="preserve">&lt;1&gt; В соответствии с </w:t>
      </w:r>
      <w:r>
        <w:rPr>
          <w:color w:val="0000FF"/>
        </w:rPr>
        <w:t>ч. 1</w:t>
      </w:r>
      <w:r>
        <w:t xml:space="preserve">, </w:t>
      </w:r>
      <w:r>
        <w:rPr>
          <w:color w:val="0000FF"/>
        </w:rPr>
        <w:t>2 ст. 430</w:t>
      </w:r>
      <w:r>
        <w:t xml:space="preserve"> Гражданского процессуального кодекса Российской Федерации в случае утраты подлинника исполнительного листа или судебного приказа (исполнительных документов) суд, принявший решение, вынесший судебный приказ, может выдать по заявлению взыскателя или судебного пристава-исполнителя дубликаты исполнительных документов.</w:t>
      </w:r>
    </w:p>
    <w:p w14:paraId="60E1E681" w14:textId="77777777" w:rsidR="002173C5" w:rsidRDefault="002173C5">
      <w:pPr>
        <w:pStyle w:val="ConsPlusNormal"/>
        <w:ind w:firstLine="540"/>
        <w:jc w:val="both"/>
      </w:pPr>
      <w:r>
        <w:t>Заявление о выдаче дубликата исполнительного документа может быть подано в суд до истечения срока, установленного для предъявления исполнительного документа к исполнению, за исключением случаев, если исполнительный документ был утрачен судебным приставом-исполнителем или другим осуществляющим исполнение лицом и взыскателю стало об этом известно после истечения срока, установленного для предъявления исполнительного документа к исполнению. В этих случаях заявление о выдаче дубликата исполнительного документа может быть подано в суд в течение месяца со дня, когда взыскателю стало известно об утрате исполнительного документа.</w:t>
      </w:r>
    </w:p>
    <w:p w14:paraId="5554E038" w14:textId="77777777" w:rsidR="002173C5" w:rsidRDefault="002173C5">
      <w:pPr>
        <w:pStyle w:val="ConsPlusNormal"/>
        <w:ind w:firstLine="540"/>
        <w:jc w:val="both"/>
      </w:pPr>
    </w:p>
    <w:p w14:paraId="342A99C3" w14:textId="77777777" w:rsidR="002173C5" w:rsidRDefault="002173C5">
      <w:pPr>
        <w:pStyle w:val="ConsPlusNormal"/>
        <w:ind w:firstLine="540"/>
        <w:jc w:val="both"/>
      </w:pPr>
    </w:p>
    <w:p w14:paraId="6159AA60" w14:textId="77777777" w:rsidR="004A33D7" w:rsidRDefault="004A33D7"/>
    <w:sectPr w:rsidR="004A33D7" w:rsidSect="00294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3C5"/>
    <w:rsid w:val="000824FF"/>
    <w:rsid w:val="000908E8"/>
    <w:rsid w:val="000C620C"/>
    <w:rsid w:val="000E6571"/>
    <w:rsid w:val="001C7CC6"/>
    <w:rsid w:val="001E14D9"/>
    <w:rsid w:val="001E4EA4"/>
    <w:rsid w:val="001F267A"/>
    <w:rsid w:val="002173C5"/>
    <w:rsid w:val="002318EC"/>
    <w:rsid w:val="00241B70"/>
    <w:rsid w:val="0024470D"/>
    <w:rsid w:val="00264983"/>
    <w:rsid w:val="00277556"/>
    <w:rsid w:val="002B412F"/>
    <w:rsid w:val="002D3A86"/>
    <w:rsid w:val="002E78C2"/>
    <w:rsid w:val="002F0AF3"/>
    <w:rsid w:val="002F3C3E"/>
    <w:rsid w:val="00305D7C"/>
    <w:rsid w:val="00323B58"/>
    <w:rsid w:val="00340B91"/>
    <w:rsid w:val="0035318B"/>
    <w:rsid w:val="00396DE1"/>
    <w:rsid w:val="003B714C"/>
    <w:rsid w:val="003C7668"/>
    <w:rsid w:val="00401AB8"/>
    <w:rsid w:val="004118E1"/>
    <w:rsid w:val="00441FFF"/>
    <w:rsid w:val="00456CDC"/>
    <w:rsid w:val="004A33D7"/>
    <w:rsid w:val="004B17B3"/>
    <w:rsid w:val="00537BE2"/>
    <w:rsid w:val="00554052"/>
    <w:rsid w:val="00572E34"/>
    <w:rsid w:val="005A10C5"/>
    <w:rsid w:val="005B3D5C"/>
    <w:rsid w:val="005F0377"/>
    <w:rsid w:val="00624183"/>
    <w:rsid w:val="006726F1"/>
    <w:rsid w:val="00672D36"/>
    <w:rsid w:val="00696E67"/>
    <w:rsid w:val="006A38EB"/>
    <w:rsid w:val="006A7A56"/>
    <w:rsid w:val="006B119C"/>
    <w:rsid w:val="007112AA"/>
    <w:rsid w:val="007243F8"/>
    <w:rsid w:val="007C6F58"/>
    <w:rsid w:val="008442AA"/>
    <w:rsid w:val="0084555E"/>
    <w:rsid w:val="00850144"/>
    <w:rsid w:val="00860EA5"/>
    <w:rsid w:val="00864CA6"/>
    <w:rsid w:val="008754F0"/>
    <w:rsid w:val="008857B4"/>
    <w:rsid w:val="008B194D"/>
    <w:rsid w:val="008C4A9E"/>
    <w:rsid w:val="008C5AE3"/>
    <w:rsid w:val="008E7E4C"/>
    <w:rsid w:val="008F05D5"/>
    <w:rsid w:val="008F722B"/>
    <w:rsid w:val="00914427"/>
    <w:rsid w:val="00960803"/>
    <w:rsid w:val="009D2021"/>
    <w:rsid w:val="00A2728B"/>
    <w:rsid w:val="00A343DD"/>
    <w:rsid w:val="00A41F5E"/>
    <w:rsid w:val="00A760EB"/>
    <w:rsid w:val="00A81939"/>
    <w:rsid w:val="00A843F1"/>
    <w:rsid w:val="00A86B93"/>
    <w:rsid w:val="00AA1463"/>
    <w:rsid w:val="00B37569"/>
    <w:rsid w:val="00B943EF"/>
    <w:rsid w:val="00BC2EB8"/>
    <w:rsid w:val="00C02527"/>
    <w:rsid w:val="00C21A8C"/>
    <w:rsid w:val="00CD1256"/>
    <w:rsid w:val="00D01F31"/>
    <w:rsid w:val="00D0771B"/>
    <w:rsid w:val="00D34106"/>
    <w:rsid w:val="00D70B87"/>
    <w:rsid w:val="00E03833"/>
    <w:rsid w:val="00E135E8"/>
    <w:rsid w:val="00E37562"/>
    <w:rsid w:val="00E45359"/>
    <w:rsid w:val="00E45532"/>
    <w:rsid w:val="00E458B2"/>
    <w:rsid w:val="00EB0C9F"/>
    <w:rsid w:val="00F1702B"/>
    <w:rsid w:val="00F42350"/>
    <w:rsid w:val="00F64FD9"/>
    <w:rsid w:val="00F740CC"/>
    <w:rsid w:val="00F778E3"/>
    <w:rsid w:val="00FA7164"/>
    <w:rsid w:val="00FB585D"/>
    <w:rsid w:val="00FC58A2"/>
    <w:rsid w:val="00FD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D8E8D"/>
  <w15:docId w15:val="{7489DFFB-480A-4CA0-AC10-81D2CC24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3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73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173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2</cp:revision>
  <dcterms:created xsi:type="dcterms:W3CDTF">2023-04-08T12:42:00Z</dcterms:created>
  <dcterms:modified xsi:type="dcterms:W3CDTF">2023-04-08T12:42:00Z</dcterms:modified>
</cp:coreProperties>
</file>