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658D" w14:textId="77777777" w:rsidR="00D271D5" w:rsidRDefault="00D271D5">
      <w:pPr>
        <w:pStyle w:val="ConsPlusNormal"/>
        <w:jc w:val="both"/>
      </w:pPr>
    </w:p>
    <w:p w14:paraId="01AE9F8E" w14:textId="77777777" w:rsidR="00D271D5" w:rsidRPr="00DC62C7" w:rsidRDefault="00D271D5" w:rsidP="00DC62C7">
      <w:pPr>
        <w:pStyle w:val="ConsPlusNonformat"/>
        <w:jc w:val="both"/>
      </w:pPr>
      <w:r>
        <w:t xml:space="preserve">                                   Мировому</w:t>
      </w:r>
      <w:r w:rsidR="000664CD">
        <w:t xml:space="preserve"> судье судебного участка N____</w:t>
      </w:r>
      <w:hyperlink w:anchor="P84" w:history="1">
        <w:r>
          <w:rPr>
            <w:color w:val="0000FF"/>
          </w:rPr>
          <w:t>&lt;1&gt;</w:t>
        </w:r>
      </w:hyperlink>
    </w:p>
    <w:p w14:paraId="232BA915" w14:textId="77777777" w:rsidR="00D271D5" w:rsidRDefault="00D271D5">
      <w:pPr>
        <w:pStyle w:val="ConsPlusNonformat"/>
        <w:jc w:val="both"/>
      </w:pPr>
    </w:p>
    <w:p w14:paraId="5D0261B2" w14:textId="77777777" w:rsidR="00D271D5" w:rsidRDefault="00D271D5">
      <w:pPr>
        <w:pStyle w:val="ConsPlusNonformat"/>
        <w:jc w:val="both"/>
      </w:pPr>
      <w:r>
        <w:t xml:space="preserve">                                   Истец: _________________________________</w:t>
      </w:r>
    </w:p>
    <w:p w14:paraId="3F6ADD0E" w14:textId="77777777" w:rsidR="00D271D5" w:rsidRDefault="00D271D5">
      <w:pPr>
        <w:pStyle w:val="ConsPlusNonformat"/>
        <w:jc w:val="both"/>
      </w:pPr>
      <w:r>
        <w:t xml:space="preserve">                                                       (Ф.И.О.)</w:t>
      </w:r>
    </w:p>
    <w:p w14:paraId="01AF3170" w14:textId="77777777" w:rsidR="00D271D5" w:rsidRDefault="00D271D5">
      <w:pPr>
        <w:pStyle w:val="ConsPlusNonformat"/>
        <w:jc w:val="both"/>
      </w:pPr>
      <w:r>
        <w:t xml:space="preserve">                                   адрес: _________________________________</w:t>
      </w:r>
    </w:p>
    <w:p w14:paraId="390856E0" w14:textId="77777777" w:rsidR="00D271D5" w:rsidRDefault="00D271D5">
      <w:pPr>
        <w:pStyle w:val="ConsPlusNonformat"/>
        <w:jc w:val="both"/>
      </w:pPr>
      <w:r>
        <w:t xml:space="preserve">                                   телефон: ___________, факс: ____________</w:t>
      </w:r>
    </w:p>
    <w:p w14:paraId="0FF9AA45" w14:textId="77777777" w:rsidR="00D271D5" w:rsidRDefault="00D271D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14:paraId="7805C9D7" w14:textId="77777777" w:rsidR="00D271D5" w:rsidRDefault="00D271D5">
      <w:pPr>
        <w:pStyle w:val="ConsPlusNonformat"/>
        <w:jc w:val="both"/>
      </w:pPr>
    </w:p>
    <w:p w14:paraId="111D46D4" w14:textId="77777777" w:rsidR="00D271D5" w:rsidRDefault="00D271D5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14:paraId="2B32E119" w14:textId="77777777" w:rsidR="00D271D5" w:rsidRDefault="00D271D5">
      <w:pPr>
        <w:pStyle w:val="ConsPlusNonformat"/>
        <w:jc w:val="both"/>
      </w:pPr>
      <w:r>
        <w:t xml:space="preserve">                                                    (данные с учетом </w:t>
      </w:r>
      <w:r>
        <w:rPr>
          <w:color w:val="0000FF"/>
        </w:rPr>
        <w:t>ст. 48</w:t>
      </w:r>
    </w:p>
    <w:p w14:paraId="59F24AC1" w14:textId="77777777" w:rsidR="00D271D5" w:rsidRDefault="00D271D5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14:paraId="3F2AC3AD" w14:textId="77777777" w:rsidR="00D271D5" w:rsidRDefault="00D271D5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14:paraId="66A19D76" w14:textId="77777777" w:rsidR="00D271D5" w:rsidRDefault="00D271D5">
      <w:pPr>
        <w:pStyle w:val="ConsPlusNonformat"/>
        <w:jc w:val="both"/>
      </w:pPr>
      <w:r>
        <w:t xml:space="preserve">                                   адрес: ________________________________,</w:t>
      </w:r>
    </w:p>
    <w:p w14:paraId="61229AFF" w14:textId="77777777" w:rsidR="00D271D5" w:rsidRDefault="00D271D5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14:paraId="07A10E65" w14:textId="77777777" w:rsidR="00D271D5" w:rsidRDefault="00D271D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14:paraId="48B1DF6E" w14:textId="77777777" w:rsidR="00D271D5" w:rsidRDefault="00D271D5">
      <w:pPr>
        <w:pStyle w:val="ConsPlusNonformat"/>
        <w:jc w:val="both"/>
      </w:pPr>
    </w:p>
    <w:p w14:paraId="6AD55547" w14:textId="77777777" w:rsidR="00D271D5" w:rsidRDefault="00D271D5">
      <w:pPr>
        <w:pStyle w:val="ConsPlusNonformat"/>
        <w:jc w:val="both"/>
      </w:pPr>
      <w:r>
        <w:t xml:space="preserve">                                   Ответчик: ______________________________</w:t>
      </w:r>
    </w:p>
    <w:p w14:paraId="1535683A" w14:textId="77777777" w:rsidR="00D271D5" w:rsidRDefault="00D271D5">
      <w:pPr>
        <w:pStyle w:val="ConsPlusNonformat"/>
        <w:jc w:val="both"/>
      </w:pPr>
      <w:r>
        <w:t xml:space="preserve">                                                        (Ф.И.О.)</w:t>
      </w:r>
    </w:p>
    <w:p w14:paraId="3CEC2E0C" w14:textId="77777777" w:rsidR="00D271D5" w:rsidRDefault="00D271D5">
      <w:pPr>
        <w:pStyle w:val="ConsPlusNonformat"/>
        <w:jc w:val="both"/>
      </w:pPr>
      <w:r>
        <w:t xml:space="preserve">                                   адрес: _________________________________</w:t>
      </w:r>
    </w:p>
    <w:p w14:paraId="4BAF45F2" w14:textId="77777777" w:rsidR="00D271D5" w:rsidRDefault="00D271D5">
      <w:pPr>
        <w:pStyle w:val="ConsPlusNonformat"/>
        <w:jc w:val="both"/>
      </w:pPr>
      <w:r>
        <w:t xml:space="preserve">                                   телефон: ___________, факс: ____________</w:t>
      </w:r>
    </w:p>
    <w:p w14:paraId="1E1B289D" w14:textId="77777777" w:rsidR="00D271D5" w:rsidRDefault="00D271D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14:paraId="12F1BE65" w14:textId="77777777" w:rsidR="00D271D5" w:rsidRDefault="00D271D5">
      <w:pPr>
        <w:pStyle w:val="ConsPlusNonformat"/>
        <w:jc w:val="both"/>
      </w:pPr>
    </w:p>
    <w:p w14:paraId="5F21D45F" w14:textId="77777777" w:rsidR="00D271D5" w:rsidRDefault="00D271D5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85" w:history="1">
        <w:r>
          <w:rPr>
            <w:color w:val="0000FF"/>
          </w:rPr>
          <w:t>&lt;2&gt;</w:t>
        </w:r>
      </w:hyperlink>
    </w:p>
    <w:p w14:paraId="2FDD3CBE" w14:textId="77777777" w:rsidR="00D271D5" w:rsidRDefault="00D271D5">
      <w:pPr>
        <w:pStyle w:val="ConsPlusNonformat"/>
        <w:jc w:val="both"/>
      </w:pPr>
    </w:p>
    <w:p w14:paraId="55702501" w14:textId="77777777" w:rsidR="00D271D5" w:rsidRDefault="00D271D5">
      <w:pPr>
        <w:pStyle w:val="ConsPlusNonformat"/>
        <w:jc w:val="both"/>
      </w:pPr>
      <w:r>
        <w:t xml:space="preserve">                             ИСКОВОЕ ЗАЯВЛЕНИЕ</w:t>
      </w:r>
    </w:p>
    <w:p w14:paraId="4A488B5A" w14:textId="77777777" w:rsidR="00D271D5" w:rsidRDefault="00D271D5">
      <w:pPr>
        <w:pStyle w:val="ConsPlusNonformat"/>
        <w:jc w:val="both"/>
      </w:pPr>
      <w:r>
        <w:t xml:space="preserve">                          о расторжении брака </w:t>
      </w:r>
      <w:hyperlink w:anchor="P86" w:history="1">
        <w:r>
          <w:rPr>
            <w:color w:val="0000FF"/>
          </w:rPr>
          <w:t>&lt;3&gt;</w:t>
        </w:r>
      </w:hyperlink>
    </w:p>
    <w:p w14:paraId="5C16DC6D" w14:textId="77777777" w:rsidR="00D271D5" w:rsidRDefault="00D271D5">
      <w:pPr>
        <w:pStyle w:val="ConsPlusNonformat"/>
        <w:jc w:val="both"/>
      </w:pPr>
    </w:p>
    <w:p w14:paraId="74132E8A" w14:textId="77777777" w:rsidR="00D271D5" w:rsidRDefault="00D271D5">
      <w:pPr>
        <w:pStyle w:val="ConsPlusNonformat"/>
        <w:jc w:val="both"/>
      </w:pPr>
      <w:r>
        <w:t xml:space="preserve">    "___"__________  ____  г.  истец  вступил  в  брак  с  ответчиком,  что</w:t>
      </w:r>
    </w:p>
    <w:p w14:paraId="1EED6862" w14:textId="77777777" w:rsidR="00D271D5" w:rsidRDefault="00D271D5">
      <w:pPr>
        <w:pStyle w:val="ConsPlusNonformat"/>
        <w:jc w:val="both"/>
      </w:pPr>
      <w:r>
        <w:t>подтверждается свидетельством о заключении брака: серия ______ N _________.</w:t>
      </w:r>
    </w:p>
    <w:p w14:paraId="14CA4202" w14:textId="77777777" w:rsidR="00D271D5" w:rsidRDefault="00D271D5">
      <w:pPr>
        <w:pStyle w:val="ConsPlusNonformat"/>
        <w:jc w:val="both"/>
      </w:pPr>
      <w:r>
        <w:t>Брак зарегистрирован ______________________________________, актовая запись</w:t>
      </w:r>
    </w:p>
    <w:p w14:paraId="2E53085D" w14:textId="77777777" w:rsidR="00D271D5" w:rsidRDefault="00D271D5">
      <w:pPr>
        <w:pStyle w:val="ConsPlusNonformat"/>
        <w:jc w:val="both"/>
      </w:pPr>
      <w:r>
        <w:t xml:space="preserve">                              (наименование органа)</w:t>
      </w:r>
    </w:p>
    <w:p w14:paraId="4274B61F" w14:textId="77777777" w:rsidR="00D271D5" w:rsidRDefault="00D271D5">
      <w:pPr>
        <w:pStyle w:val="ConsPlusNonformat"/>
        <w:jc w:val="both"/>
      </w:pPr>
      <w:r>
        <w:t>N _____________________.</w:t>
      </w:r>
    </w:p>
    <w:p w14:paraId="127B910A" w14:textId="77777777" w:rsidR="00D271D5" w:rsidRDefault="00D271D5">
      <w:pPr>
        <w:pStyle w:val="ConsPlusNonformat"/>
        <w:jc w:val="both"/>
      </w:pPr>
      <w:r>
        <w:t xml:space="preserve">    От указанного брака имеется (имеются) несовершеннолетний ребенок (дети)</w:t>
      </w:r>
    </w:p>
    <w:p w14:paraId="2977F4F1" w14:textId="77777777" w:rsidR="00D271D5" w:rsidRDefault="00D271D5">
      <w:pPr>
        <w:pStyle w:val="ConsPlusNonformat"/>
        <w:jc w:val="both"/>
      </w:pPr>
      <w:r>
        <w:t>__________________________________________________________________________,</w:t>
      </w:r>
    </w:p>
    <w:p w14:paraId="79FC7FE3" w14:textId="77777777" w:rsidR="00D271D5" w:rsidRDefault="00D271D5">
      <w:pPr>
        <w:pStyle w:val="ConsPlusNonformat"/>
        <w:jc w:val="both"/>
      </w:pPr>
      <w:r>
        <w:t xml:space="preserve">   (Ф.И.О., число, месяц, год рождения детей и с кем, где они проживали)</w:t>
      </w:r>
    </w:p>
    <w:p w14:paraId="66C32C76" w14:textId="77777777" w:rsidR="00D271D5" w:rsidRDefault="00D271D5">
      <w:pPr>
        <w:pStyle w:val="ConsPlusNonformat"/>
        <w:jc w:val="both"/>
      </w:pPr>
      <w:r>
        <w:t>что подтверждается ______________________________________________.</w:t>
      </w:r>
    </w:p>
    <w:p w14:paraId="688D9497" w14:textId="77777777" w:rsidR="00D271D5" w:rsidRDefault="00D271D5">
      <w:pPr>
        <w:pStyle w:val="ConsPlusNormal"/>
        <w:ind w:firstLine="540"/>
        <w:jc w:val="both"/>
      </w:pPr>
      <w:r>
        <w:t>Брачные отношения между истцом и ответчиком прекращены с "___"________ ___ г. Общее хозяйство с указанного времени не ведется.</w:t>
      </w:r>
    </w:p>
    <w:p w14:paraId="1A8A4A03" w14:textId="77777777" w:rsidR="00D271D5" w:rsidRDefault="00D271D5">
      <w:pPr>
        <w:pStyle w:val="ConsPlusNormal"/>
        <w:ind w:firstLine="540"/>
        <w:jc w:val="both"/>
      </w:pPr>
      <w: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14:paraId="464610CF" w14:textId="77777777" w:rsidR="00D271D5" w:rsidRDefault="00D271D5">
      <w:pPr>
        <w:pStyle w:val="ConsPlusNormal"/>
        <w:ind w:firstLine="540"/>
        <w:jc w:val="both"/>
      </w:pPr>
      <w:r>
        <w:t>Вариант 1:</w:t>
      </w:r>
    </w:p>
    <w:p w14:paraId="08FFA620" w14:textId="77777777" w:rsidR="00D271D5" w:rsidRDefault="00D271D5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п. 1 ст. 24</w:t>
      </w:r>
      <w:r>
        <w:t xml:space="preserve">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14:paraId="5294D3B2" w14:textId="77777777" w:rsidR="00D271D5" w:rsidRDefault="00D271D5">
      <w:pPr>
        <w:pStyle w:val="ConsPlusNormal"/>
        <w:ind w:firstLine="540"/>
        <w:jc w:val="both"/>
      </w:pPr>
      <w:r>
        <w:t>Соглашение о том, с кем будет(</w:t>
      </w:r>
      <w:proofErr w:type="spellStart"/>
      <w:r>
        <w:t>ут</w:t>
      </w:r>
      <w:proofErr w:type="spellEnd"/>
      <w:r>
        <w:t>) проживать несовершеннолетний(е) ребенок (дети), и о порядке выплаты средств на содержание ребенка (детей) прилагается.</w:t>
      </w:r>
    </w:p>
    <w:p w14:paraId="328A24BD" w14:textId="77777777" w:rsidR="00D271D5" w:rsidRDefault="00D271D5">
      <w:pPr>
        <w:pStyle w:val="ConsPlusNormal"/>
        <w:ind w:firstLine="540"/>
        <w:jc w:val="both"/>
      </w:pPr>
      <w:r>
        <w:t>Ответчик имеет самостоятельный заработок и в содержании его истцом не нуждается, на расторжение брака согласен.</w:t>
      </w:r>
    </w:p>
    <w:p w14:paraId="78B02EAA" w14:textId="77777777" w:rsidR="00D271D5" w:rsidRDefault="00D271D5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п. 1 ст. 23</w:t>
      </w:r>
      <w: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r>
        <w:rPr>
          <w:color w:val="0000FF"/>
        </w:rPr>
        <w:t>п. 2 ст. 21</w:t>
      </w:r>
      <w:r>
        <w:t xml:space="preserve"> Семейного кодекса Российской Федерации, суд расторгает брак без выяснения мотивов развода.</w:t>
      </w:r>
    </w:p>
    <w:p w14:paraId="19FB1EF4" w14:textId="77777777" w:rsidR="00D271D5" w:rsidRDefault="00D271D5">
      <w:pPr>
        <w:pStyle w:val="ConsPlusNormal"/>
        <w:ind w:firstLine="540"/>
        <w:jc w:val="both"/>
      </w:pPr>
    </w:p>
    <w:p w14:paraId="51DF3F65" w14:textId="77777777" w:rsidR="00D271D5" w:rsidRDefault="00D271D5">
      <w:pPr>
        <w:pStyle w:val="ConsPlusNormal"/>
        <w:ind w:firstLine="540"/>
        <w:jc w:val="both"/>
      </w:pPr>
      <w:r>
        <w:t>Вариант 2:</w:t>
      </w:r>
    </w:p>
    <w:p w14:paraId="7C8FEDD7" w14:textId="77777777" w:rsidR="00D271D5" w:rsidRDefault="00D271D5">
      <w:pPr>
        <w:pStyle w:val="ConsPlusNormal"/>
        <w:ind w:firstLine="540"/>
        <w:jc w:val="both"/>
      </w:pPr>
      <w:r>
        <w:t>Ответчик возражает против расторжения брака по мотивам ____________________________.</w:t>
      </w:r>
    </w:p>
    <w:p w14:paraId="38A43D61" w14:textId="77777777" w:rsidR="00D271D5" w:rsidRDefault="00D271D5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п. 1 ст. 22</w:t>
      </w:r>
      <w:r>
        <w:t xml:space="preserve"> Семейного кодекса Российской Федерации расторжение брака в </w:t>
      </w:r>
      <w:r>
        <w:lastRenderedPageBreak/>
        <w:t>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14:paraId="0FD377DA" w14:textId="77777777" w:rsidR="00D271D5" w:rsidRDefault="00D271D5">
      <w:pPr>
        <w:pStyle w:val="ConsPlusNormal"/>
        <w:ind w:firstLine="540"/>
        <w:jc w:val="both"/>
      </w:pPr>
    </w:p>
    <w:p w14:paraId="3EA98FDB" w14:textId="77777777" w:rsidR="00D271D5" w:rsidRDefault="00D271D5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r>
        <w:rPr>
          <w:color w:val="0000FF"/>
        </w:rPr>
        <w:t>ст. ст. 21</w:t>
      </w:r>
      <w:r>
        <w:t xml:space="preserve">, (вариант: </w:t>
      </w:r>
      <w:r>
        <w:rPr>
          <w:color w:val="0000FF"/>
        </w:rPr>
        <w:t>22</w:t>
      </w:r>
      <w:r>
        <w:t xml:space="preserve">) </w:t>
      </w:r>
      <w:r>
        <w:rPr>
          <w:color w:val="0000FF"/>
        </w:rPr>
        <w:t>23</w:t>
      </w:r>
      <w:r>
        <w:t xml:space="preserve"> Семейного кодекса Российской Федерации,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2 п. 1 ст. 23</w:t>
      </w:r>
      <w:r>
        <w:t xml:space="preserve">, </w:t>
      </w:r>
      <w:r>
        <w:rPr>
          <w:color w:val="0000FF"/>
        </w:rPr>
        <w:t>ст. ст. 131</w:t>
      </w:r>
      <w:r>
        <w:t xml:space="preserve">, </w:t>
      </w:r>
      <w:r>
        <w:rPr>
          <w:color w:val="0000FF"/>
        </w:rPr>
        <w:t>132</w:t>
      </w:r>
      <w:r>
        <w:t xml:space="preserve"> Гражданского процессуального кодекса Российской Федерации</w:t>
      </w:r>
    </w:p>
    <w:p w14:paraId="0A009E1A" w14:textId="77777777" w:rsidR="00D271D5" w:rsidRDefault="00D271D5">
      <w:pPr>
        <w:pStyle w:val="ConsPlusNormal"/>
        <w:ind w:firstLine="540"/>
        <w:jc w:val="both"/>
      </w:pPr>
    </w:p>
    <w:p w14:paraId="54BE013E" w14:textId="77777777" w:rsidR="00D271D5" w:rsidRDefault="00D271D5">
      <w:pPr>
        <w:pStyle w:val="ConsPlusNormal"/>
        <w:jc w:val="center"/>
      </w:pPr>
      <w:r>
        <w:t>ПРОШУ:</w:t>
      </w:r>
    </w:p>
    <w:p w14:paraId="18429166" w14:textId="77777777" w:rsidR="00D271D5" w:rsidRDefault="00D271D5">
      <w:pPr>
        <w:pStyle w:val="ConsPlusNormal"/>
        <w:ind w:firstLine="540"/>
        <w:jc w:val="both"/>
      </w:pPr>
    </w:p>
    <w:p w14:paraId="4CD0C2C8" w14:textId="77777777" w:rsidR="00D271D5" w:rsidRDefault="00D271D5">
      <w:pPr>
        <w:pStyle w:val="ConsPlusNonformat"/>
        <w:jc w:val="both"/>
      </w:pPr>
      <w:r>
        <w:t xml:space="preserve">    1. Брак между ________________________ и _____________________________,</w:t>
      </w:r>
    </w:p>
    <w:p w14:paraId="7FCD4C7E" w14:textId="77777777" w:rsidR="00D271D5" w:rsidRDefault="00D271D5">
      <w:pPr>
        <w:pStyle w:val="ConsPlusNonformat"/>
        <w:jc w:val="both"/>
      </w:pPr>
      <w:r>
        <w:t xml:space="preserve">                       (Ф.И.О. истца)              (Ф.И.О. ответчика)</w:t>
      </w:r>
    </w:p>
    <w:p w14:paraId="01FC75D0" w14:textId="77777777" w:rsidR="00D271D5" w:rsidRDefault="00D271D5">
      <w:pPr>
        <w:pStyle w:val="ConsPlusNonformat"/>
        <w:jc w:val="both"/>
      </w:pPr>
      <w:r>
        <w:t>зарегистрированный "___"________ ___ г. в _________________________________</w:t>
      </w:r>
    </w:p>
    <w:p w14:paraId="4D405FBD" w14:textId="77777777" w:rsidR="00D271D5" w:rsidRDefault="00D271D5">
      <w:pPr>
        <w:pStyle w:val="ConsPlusNonformat"/>
        <w:jc w:val="both"/>
      </w:pPr>
      <w:r>
        <w:t xml:space="preserve">                                          (наименование органа записи актов</w:t>
      </w:r>
    </w:p>
    <w:p w14:paraId="39A5B1D3" w14:textId="77777777" w:rsidR="00D271D5" w:rsidRDefault="00D271D5">
      <w:pPr>
        <w:pStyle w:val="ConsPlusNonformat"/>
        <w:jc w:val="both"/>
      </w:pPr>
      <w:r>
        <w:t>________________________, актовая запись номер ___________________________,</w:t>
      </w:r>
    </w:p>
    <w:p w14:paraId="24A3C62B" w14:textId="77777777" w:rsidR="00D271D5" w:rsidRDefault="00D271D5">
      <w:pPr>
        <w:pStyle w:val="ConsPlusNonformat"/>
        <w:jc w:val="both"/>
      </w:pPr>
      <w:r>
        <w:t>гражданского состояния)</w:t>
      </w:r>
    </w:p>
    <w:p w14:paraId="39F62348" w14:textId="77777777" w:rsidR="00D271D5" w:rsidRDefault="00D271D5">
      <w:pPr>
        <w:pStyle w:val="ConsPlusNonformat"/>
        <w:jc w:val="both"/>
      </w:pPr>
      <w:r>
        <w:t>расторгнуть.</w:t>
      </w:r>
    </w:p>
    <w:p w14:paraId="32B45BD2" w14:textId="77777777" w:rsidR="00D271D5" w:rsidRDefault="00D271D5">
      <w:pPr>
        <w:pStyle w:val="ConsPlusNormal"/>
        <w:ind w:firstLine="540"/>
        <w:jc w:val="both"/>
      </w:pPr>
    </w:p>
    <w:p w14:paraId="4C3358E3" w14:textId="77777777" w:rsidR="00D271D5" w:rsidRDefault="00D271D5">
      <w:pPr>
        <w:pStyle w:val="ConsPlusNormal"/>
        <w:ind w:firstLine="540"/>
        <w:jc w:val="both"/>
      </w:pPr>
      <w:r>
        <w:t>Приложение:</w:t>
      </w:r>
    </w:p>
    <w:p w14:paraId="68E5CEE2" w14:textId="77777777" w:rsidR="00D271D5" w:rsidRDefault="00D271D5">
      <w:pPr>
        <w:pStyle w:val="ConsPlusNormal"/>
        <w:ind w:firstLine="540"/>
        <w:jc w:val="both"/>
      </w:pPr>
      <w:r>
        <w:t>1. Свидетельство о заключении брака от "__"________ ___ г. серия ________ N _____.</w:t>
      </w:r>
    </w:p>
    <w:p w14:paraId="533EACCF" w14:textId="77777777" w:rsidR="00D271D5" w:rsidRDefault="00D271D5">
      <w:pPr>
        <w:pStyle w:val="ConsPlusNormal"/>
        <w:ind w:firstLine="540"/>
        <w:jc w:val="both"/>
      </w:pPr>
      <w:r>
        <w:t>2. Документ, подтверждающий уплату госпошлины.</w:t>
      </w:r>
    </w:p>
    <w:p w14:paraId="267872F1" w14:textId="77777777" w:rsidR="00D271D5" w:rsidRDefault="00D271D5">
      <w:pPr>
        <w:pStyle w:val="ConsPlusNormal"/>
        <w:ind w:firstLine="540"/>
        <w:jc w:val="both"/>
      </w:pPr>
      <w:r>
        <w:t>3. Копия искового заявления и приложенных к нему документов для ответчика.</w:t>
      </w:r>
    </w:p>
    <w:p w14:paraId="75DE570C" w14:textId="77777777" w:rsidR="00D271D5" w:rsidRDefault="00D271D5">
      <w:pPr>
        <w:pStyle w:val="ConsPlusNormal"/>
        <w:ind w:firstLine="540"/>
        <w:jc w:val="both"/>
      </w:pPr>
      <w:r>
        <w:t>4. Соглашение о том, с кем будет(</w:t>
      </w:r>
      <w:proofErr w:type="spellStart"/>
      <w:r>
        <w:t>ут</w:t>
      </w:r>
      <w:proofErr w:type="spellEnd"/>
      <w:r>
        <w:t>) проживать несовершеннолетний(е) ребенок (дети), о порядке выплаты средств на содержание ребенка (детей) и о размерах этих средств.</w:t>
      </w:r>
    </w:p>
    <w:p w14:paraId="6DBE5CD8" w14:textId="77777777" w:rsidR="00D271D5" w:rsidRDefault="00D271D5">
      <w:pPr>
        <w:pStyle w:val="ConsPlusNormal"/>
        <w:ind w:firstLine="540"/>
        <w:jc w:val="both"/>
      </w:pPr>
      <w:r>
        <w:t>5. Копия Свидетельства о рождении ребенка (детей).</w:t>
      </w:r>
    </w:p>
    <w:p w14:paraId="3AFCC37B" w14:textId="77777777" w:rsidR="00D271D5" w:rsidRDefault="00D271D5">
      <w:pPr>
        <w:pStyle w:val="ConsPlusNormal"/>
        <w:ind w:firstLine="540"/>
        <w:jc w:val="both"/>
      </w:pPr>
      <w:r>
        <w:t xml:space="preserve">6. </w:t>
      </w:r>
      <w:r>
        <w:rPr>
          <w:color w:val="0000FF"/>
        </w:rPr>
        <w:t>Соглашение</w:t>
      </w:r>
      <w:r>
        <w:t xml:space="preserve"> о разделе совместно нажитого имущества.</w:t>
      </w:r>
    </w:p>
    <w:p w14:paraId="0DE406A6" w14:textId="77777777" w:rsidR="00D271D5" w:rsidRDefault="00D271D5">
      <w:pPr>
        <w:pStyle w:val="ConsPlusNormal"/>
        <w:ind w:firstLine="540"/>
        <w:jc w:val="both"/>
      </w:pPr>
      <w:r>
        <w:t>7. Доверенность представителя от "__"________ ___ г. N ___ (если исковое заявление подписывается представителем истца).</w:t>
      </w:r>
    </w:p>
    <w:p w14:paraId="7FDFD449" w14:textId="77777777" w:rsidR="00D271D5" w:rsidRDefault="00D271D5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14:paraId="48DFE762" w14:textId="77777777" w:rsidR="00D271D5" w:rsidRDefault="00D271D5">
      <w:pPr>
        <w:pStyle w:val="ConsPlusNormal"/>
        <w:ind w:firstLine="540"/>
        <w:jc w:val="both"/>
      </w:pPr>
    </w:p>
    <w:p w14:paraId="50BC85F9" w14:textId="77777777" w:rsidR="00D271D5" w:rsidRDefault="00D271D5">
      <w:pPr>
        <w:pStyle w:val="ConsPlusNonformat"/>
        <w:jc w:val="both"/>
      </w:pPr>
      <w:r>
        <w:t xml:space="preserve">    "___"__________ ____ г.</w:t>
      </w:r>
    </w:p>
    <w:p w14:paraId="6B6C8675" w14:textId="77777777" w:rsidR="00D271D5" w:rsidRDefault="00D271D5">
      <w:pPr>
        <w:pStyle w:val="ConsPlusNonformat"/>
        <w:jc w:val="both"/>
      </w:pPr>
    </w:p>
    <w:p w14:paraId="3D6F3103" w14:textId="77777777" w:rsidR="00D271D5" w:rsidRDefault="00D271D5">
      <w:pPr>
        <w:pStyle w:val="ConsPlusNonformat"/>
        <w:jc w:val="both"/>
      </w:pPr>
      <w:r>
        <w:t xml:space="preserve">    Истец (представитель):</w:t>
      </w:r>
    </w:p>
    <w:p w14:paraId="6DB81954" w14:textId="77777777" w:rsidR="00D271D5" w:rsidRDefault="00D271D5">
      <w:pPr>
        <w:pStyle w:val="ConsPlusNonformat"/>
        <w:jc w:val="both"/>
      </w:pPr>
      <w:r>
        <w:t xml:space="preserve">    ________________/__________________________________________/</w:t>
      </w:r>
    </w:p>
    <w:p w14:paraId="4AB0922B" w14:textId="77777777" w:rsidR="00D271D5" w:rsidRDefault="00D271D5">
      <w:pPr>
        <w:pStyle w:val="ConsPlusNonformat"/>
        <w:jc w:val="both"/>
      </w:pPr>
      <w:r>
        <w:t xml:space="preserve">        (подпись)                 (Ф.И.О.)</w:t>
      </w:r>
    </w:p>
    <w:p w14:paraId="72E44FC3" w14:textId="77777777" w:rsidR="00D271D5" w:rsidRDefault="00D271D5">
      <w:pPr>
        <w:pStyle w:val="ConsPlusNormal"/>
        <w:ind w:firstLine="540"/>
        <w:jc w:val="both"/>
      </w:pPr>
    </w:p>
    <w:p w14:paraId="3BD4EB5E" w14:textId="77777777" w:rsidR="00D271D5" w:rsidRDefault="00D271D5">
      <w:pPr>
        <w:pStyle w:val="ConsPlusNormal"/>
        <w:ind w:firstLine="540"/>
        <w:jc w:val="both"/>
      </w:pPr>
      <w:r>
        <w:t>--------------------------------</w:t>
      </w:r>
    </w:p>
    <w:p w14:paraId="725654FB" w14:textId="77777777" w:rsidR="00D271D5" w:rsidRDefault="00D271D5">
      <w:pPr>
        <w:pStyle w:val="ConsPlusNormal"/>
        <w:ind w:firstLine="540"/>
        <w:jc w:val="both"/>
      </w:pPr>
      <w:r>
        <w:t>Информация для сведения:</w:t>
      </w:r>
    </w:p>
    <w:p w14:paraId="7507073C" w14:textId="77777777" w:rsidR="00D271D5" w:rsidRDefault="00D271D5">
      <w:pPr>
        <w:pStyle w:val="ConsPlusNormal"/>
        <w:ind w:firstLine="540"/>
        <w:jc w:val="both"/>
      </w:pPr>
      <w:bookmarkStart w:id="0" w:name="P84"/>
      <w:bookmarkEnd w:id="0"/>
      <w:r>
        <w:t xml:space="preserve">&lt;1&gt; 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2 п. 1 ст. 23</w:t>
      </w:r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в качестве суда первой инстанции рассматривает мировой судья.</w:t>
      </w:r>
    </w:p>
    <w:p w14:paraId="29AD71EC" w14:textId="77777777" w:rsidR="00D271D5" w:rsidRDefault="00D271D5">
      <w:pPr>
        <w:pStyle w:val="ConsPlusNormal"/>
        <w:ind w:firstLine="540"/>
        <w:jc w:val="both"/>
      </w:pPr>
      <w:bookmarkStart w:id="1" w:name="P85"/>
      <w:bookmarkEnd w:id="1"/>
      <w:r>
        <w:t xml:space="preserve">&lt;2&gt; Госпошлина при подаче искового заявления о расторжении брака определяется в соответствии с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5 п. 1 ст. 333.19</w:t>
      </w:r>
      <w:r>
        <w:t xml:space="preserve"> Налогового кодекса Российской Федерации.</w:t>
      </w:r>
    </w:p>
    <w:p w14:paraId="7DF83E93" w14:textId="77777777" w:rsidR="00D271D5" w:rsidRDefault="00D271D5">
      <w:pPr>
        <w:pStyle w:val="ConsPlusNormal"/>
        <w:ind w:firstLine="540"/>
        <w:jc w:val="both"/>
      </w:pPr>
      <w:bookmarkStart w:id="2" w:name="P86"/>
      <w:bookmarkEnd w:id="2"/>
      <w:r>
        <w:t xml:space="preserve">&lt;3&gt; Согласно </w:t>
      </w:r>
      <w:r>
        <w:rPr>
          <w:color w:val="0000FF"/>
        </w:rPr>
        <w:t>п. 2 ст. 23</w:t>
      </w:r>
      <w:r>
        <w:t xml:space="preserve"> Семейного кодекса Российской Федерации при взаимном согласии супругов на расторжение брака расторжение брака производится судом не ранее истечения месяца со дня подачи супругами заявления о расторжении брака.</w:t>
      </w:r>
    </w:p>
    <w:p w14:paraId="3785976C" w14:textId="77777777" w:rsidR="00D271D5" w:rsidRDefault="00D271D5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п. 2 ст. 22</w:t>
      </w:r>
      <w:r>
        <w:t xml:space="preserve"> Семейного кодекса Российской Федерации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14:paraId="1B0ED431" w14:textId="77777777" w:rsidR="00D271D5" w:rsidRDefault="00D271D5">
      <w:pPr>
        <w:pStyle w:val="ConsPlusNormal"/>
        <w:ind w:firstLine="540"/>
        <w:jc w:val="both"/>
      </w:pPr>
      <w: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14:paraId="22EF19FE" w14:textId="77777777" w:rsidR="00D271D5" w:rsidRDefault="00D271D5">
      <w:pPr>
        <w:pStyle w:val="ConsPlusNormal"/>
        <w:ind w:firstLine="540"/>
        <w:jc w:val="both"/>
      </w:pPr>
    </w:p>
    <w:p w14:paraId="49C4F5F9" w14:textId="77777777" w:rsidR="00D271D5" w:rsidRDefault="00D271D5">
      <w:pPr>
        <w:pStyle w:val="ConsPlusNormal"/>
        <w:ind w:firstLine="540"/>
        <w:jc w:val="both"/>
      </w:pPr>
    </w:p>
    <w:p w14:paraId="241D1CFD" w14:textId="77777777" w:rsidR="004A33D7" w:rsidRDefault="004A33D7"/>
    <w:sectPr w:rsidR="004A33D7" w:rsidSect="0051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5"/>
    <w:rsid w:val="000664CD"/>
    <w:rsid w:val="000824FF"/>
    <w:rsid w:val="000908E8"/>
    <w:rsid w:val="000C620C"/>
    <w:rsid w:val="000E6571"/>
    <w:rsid w:val="001C7CC6"/>
    <w:rsid w:val="001E14D9"/>
    <w:rsid w:val="001E4EA4"/>
    <w:rsid w:val="001F267A"/>
    <w:rsid w:val="002318EC"/>
    <w:rsid w:val="00241B70"/>
    <w:rsid w:val="0024470D"/>
    <w:rsid w:val="00264983"/>
    <w:rsid w:val="00277556"/>
    <w:rsid w:val="002B412F"/>
    <w:rsid w:val="002B7ADC"/>
    <w:rsid w:val="002D3A86"/>
    <w:rsid w:val="002E78C2"/>
    <w:rsid w:val="002F0AF3"/>
    <w:rsid w:val="002F3C3E"/>
    <w:rsid w:val="00305D7C"/>
    <w:rsid w:val="00323B58"/>
    <w:rsid w:val="00340B91"/>
    <w:rsid w:val="0035318B"/>
    <w:rsid w:val="00396DE1"/>
    <w:rsid w:val="003B714C"/>
    <w:rsid w:val="003C7668"/>
    <w:rsid w:val="00401AB8"/>
    <w:rsid w:val="004118E1"/>
    <w:rsid w:val="00441FFF"/>
    <w:rsid w:val="004A33D7"/>
    <w:rsid w:val="004B17B3"/>
    <w:rsid w:val="00537BE2"/>
    <w:rsid w:val="00554052"/>
    <w:rsid w:val="005F0377"/>
    <w:rsid w:val="00624183"/>
    <w:rsid w:val="006726F1"/>
    <w:rsid w:val="00672D36"/>
    <w:rsid w:val="00696E67"/>
    <w:rsid w:val="006A38EB"/>
    <w:rsid w:val="006A7A56"/>
    <w:rsid w:val="006B119C"/>
    <w:rsid w:val="007112AA"/>
    <w:rsid w:val="007243F8"/>
    <w:rsid w:val="007C6F58"/>
    <w:rsid w:val="008442AA"/>
    <w:rsid w:val="0084555E"/>
    <w:rsid w:val="00850144"/>
    <w:rsid w:val="00860EA5"/>
    <w:rsid w:val="00864CA6"/>
    <w:rsid w:val="008754F0"/>
    <w:rsid w:val="008857B4"/>
    <w:rsid w:val="008B194D"/>
    <w:rsid w:val="008C4A9E"/>
    <w:rsid w:val="008C5AE3"/>
    <w:rsid w:val="008E7E4C"/>
    <w:rsid w:val="008F05D5"/>
    <w:rsid w:val="008F722B"/>
    <w:rsid w:val="00914427"/>
    <w:rsid w:val="00960803"/>
    <w:rsid w:val="009D2021"/>
    <w:rsid w:val="00A2728B"/>
    <w:rsid w:val="00A343DD"/>
    <w:rsid w:val="00A41F5E"/>
    <w:rsid w:val="00A81939"/>
    <w:rsid w:val="00A843F1"/>
    <w:rsid w:val="00A86B93"/>
    <w:rsid w:val="00AA1463"/>
    <w:rsid w:val="00B37569"/>
    <w:rsid w:val="00B943EF"/>
    <w:rsid w:val="00C21A8C"/>
    <w:rsid w:val="00D01F31"/>
    <w:rsid w:val="00D0771B"/>
    <w:rsid w:val="00D271D5"/>
    <w:rsid w:val="00D34106"/>
    <w:rsid w:val="00D70B87"/>
    <w:rsid w:val="00DC62C7"/>
    <w:rsid w:val="00E03833"/>
    <w:rsid w:val="00E135E8"/>
    <w:rsid w:val="00E37562"/>
    <w:rsid w:val="00E45359"/>
    <w:rsid w:val="00E45532"/>
    <w:rsid w:val="00E458B2"/>
    <w:rsid w:val="00EB0C9F"/>
    <w:rsid w:val="00F1702B"/>
    <w:rsid w:val="00F42350"/>
    <w:rsid w:val="00F64FD9"/>
    <w:rsid w:val="00F740CC"/>
    <w:rsid w:val="00F778E3"/>
    <w:rsid w:val="00FA7164"/>
    <w:rsid w:val="00FB585D"/>
    <w:rsid w:val="00FC58A2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A66E"/>
  <w15:docId w15:val="{7489DFFB-480A-4CA0-AC10-81D2CC2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7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2023-04-08T12:33:00Z</dcterms:created>
  <dcterms:modified xsi:type="dcterms:W3CDTF">2023-04-08T12:33:00Z</dcterms:modified>
</cp:coreProperties>
</file>